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1FB32" w14:textId="1F4420D4" w:rsidR="00140416" w:rsidRDefault="008F6964" w:rsidP="00E23966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1426" w:right="20" w:firstLine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2 Oświadczenie o spełnianiu  warunków udziału w postępowaniu</w:t>
      </w:r>
    </w:p>
    <w:p w14:paraId="7EFFEFD1" w14:textId="684C6881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900" w:right="20" w:firstLine="4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OŚWIADCZENIE</w:t>
      </w:r>
    </w:p>
    <w:p w14:paraId="06E8D554" w14:textId="4F774F97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Ja, niżej podpisany</w:t>
      </w:r>
    </w:p>
    <w:p w14:paraId="2D4CB436" w14:textId="41DB20C8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………………………………………..………….………………………………………………………………………………………………..</w:t>
      </w:r>
    </w:p>
    <w:p w14:paraId="72AA3409" w14:textId="77777777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</w:rPr>
        <w:t xml:space="preserve">                            </w:t>
      </w:r>
      <w:r>
        <w:rPr>
          <w:rFonts w:ascii="Calibri" w:eastAsia="Calibri" w:hAnsi="Calibri" w:cs="Calibri"/>
          <w:sz w:val="20"/>
          <w:szCs w:val="20"/>
        </w:rPr>
        <w:t xml:space="preserve">     (imię i nazwisko osoby upoważnionej do reprezentowania Oferenta)</w:t>
      </w:r>
    </w:p>
    <w:p w14:paraId="069B34DC" w14:textId="77777777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</w:rPr>
      </w:pPr>
    </w:p>
    <w:p w14:paraId="0B478B81" w14:textId="77777777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działając w imieniu i na rzecz </w:t>
      </w:r>
    </w:p>
    <w:p w14:paraId="52BF9473" w14:textId="0E857B0A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…………………………………………………………………………………………………………………………………………………..…</w:t>
      </w:r>
    </w:p>
    <w:p w14:paraId="1AAEEFA6" w14:textId="77777777" w:rsidR="008F6964" w:rsidRPr="00425303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</w:rPr>
        <w:t xml:space="preserve">                                                       </w:t>
      </w:r>
      <w:r>
        <w:rPr>
          <w:rFonts w:ascii="Calibri" w:eastAsia="Calibri" w:hAnsi="Calibri" w:cs="Calibri"/>
          <w:sz w:val="20"/>
          <w:szCs w:val="20"/>
        </w:rPr>
        <w:t xml:space="preserve">                   (nazwa Oferenta)</w:t>
      </w:r>
    </w:p>
    <w:p w14:paraId="442C6E0C" w14:textId="77777777" w:rsidR="008F6964" w:rsidRDefault="008F6964" w:rsidP="008F6964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300" w:right="20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że:</w:t>
      </w:r>
    </w:p>
    <w:p w14:paraId="7786ABC8" w14:textId="77777777" w:rsidR="008F6964" w:rsidRDefault="008F6964" w:rsidP="008F69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Posiadamy uprawnienia do wykonywania działalności lub czynności, jeżeli przepisy prawa nakładają obowiązek posiadania takich uprawnień.</w:t>
      </w:r>
    </w:p>
    <w:p w14:paraId="0479074E" w14:textId="77777777" w:rsidR="008F6964" w:rsidRDefault="008F6964" w:rsidP="008F69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Znajdujemy się w sytuacji ekonomicznej i finansowej zapewniającej wykonanie zamówienia.</w:t>
      </w:r>
    </w:p>
    <w:p w14:paraId="3219E153" w14:textId="77777777" w:rsidR="008F6964" w:rsidRDefault="008F6964" w:rsidP="008F69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Dysponujemy potencjałem kadrowym zdolnym do wykonania zamówienia.</w:t>
      </w:r>
    </w:p>
    <w:p w14:paraId="25E60A84" w14:textId="77777777" w:rsidR="008F6964" w:rsidRDefault="008F6964" w:rsidP="008F69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Dysponujemy potencjałem technicznym niezbędnym do wykonania zamówienia.</w:t>
      </w:r>
    </w:p>
    <w:p w14:paraId="052E29DF" w14:textId="77777777" w:rsidR="008F6964" w:rsidRDefault="008F6964" w:rsidP="008F696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right="23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Wyrażamy zgodę na przetwarzanie danych osobowych w zakresie niezbędnym do zrealizowania zamówienia.</w:t>
      </w:r>
    </w:p>
    <w:p w14:paraId="71D20889" w14:textId="50EDE439" w:rsidR="00ED4194" w:rsidRPr="00D4462F" w:rsidRDefault="008F6964" w:rsidP="00E239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right="23" w:hanging="357"/>
        <w:rPr>
          <w:rFonts w:ascii="Calibri" w:eastAsia="Calibri" w:hAnsi="Calibri" w:cs="Calibri"/>
          <w:color w:val="auto"/>
        </w:rPr>
      </w:pPr>
      <w:r w:rsidRPr="00E517C0">
        <w:rPr>
          <w:rFonts w:ascii="Calibri" w:eastAsia="Calibri" w:hAnsi="Calibri" w:cs="Calibri"/>
          <w:color w:val="auto"/>
        </w:rPr>
        <w:t>Posiadamy wiedzę i doświadczenie niezbędne do prawidłowego wykonania zamówienia</w:t>
      </w:r>
      <w:r w:rsidR="00A87A03">
        <w:rPr>
          <w:rFonts w:ascii="Calibri" w:eastAsia="Calibri" w:hAnsi="Calibri" w:cs="Calibri"/>
          <w:color w:val="auto"/>
        </w:rPr>
        <w:t xml:space="preserve">, tj. </w:t>
      </w:r>
      <w:r w:rsidR="00030E5A">
        <w:rPr>
          <w:rFonts w:ascii="Calibri" w:eastAsia="Calibri" w:hAnsi="Calibri" w:cs="Calibri"/>
          <w:color w:val="auto"/>
        </w:rPr>
        <w:t>oświadczamy</w:t>
      </w:r>
      <w:r w:rsidRPr="00E517C0">
        <w:rPr>
          <w:rFonts w:ascii="Calibri" w:eastAsia="Calibri" w:hAnsi="Calibri" w:cs="Calibri"/>
          <w:color w:val="auto"/>
        </w:rPr>
        <w:t xml:space="preserve">, iż w okresie </w:t>
      </w:r>
      <w:r w:rsidRPr="00245320">
        <w:rPr>
          <w:rFonts w:ascii="Calibri" w:eastAsia="Calibri" w:hAnsi="Calibri" w:cs="Calibri"/>
          <w:b/>
          <w:bCs/>
          <w:color w:val="auto"/>
        </w:rPr>
        <w:t>ostatnich 5 lat</w:t>
      </w:r>
      <w:r w:rsidRPr="00E517C0">
        <w:rPr>
          <w:rFonts w:ascii="Calibri" w:eastAsia="Calibri" w:hAnsi="Calibri" w:cs="Calibri"/>
          <w:color w:val="auto"/>
        </w:rPr>
        <w:t xml:space="preserve"> przed upływem terminu składania ofert, a </w:t>
      </w:r>
      <w:r w:rsidR="00F4648F">
        <w:rPr>
          <w:rFonts w:ascii="Calibri" w:eastAsia="Calibri" w:hAnsi="Calibri" w:cs="Calibri"/>
          <w:color w:val="auto"/>
        </w:rPr>
        <w:t xml:space="preserve">jeżeli </w:t>
      </w:r>
      <w:r w:rsidRPr="00E517C0">
        <w:rPr>
          <w:rFonts w:ascii="Calibri" w:eastAsia="Calibri" w:hAnsi="Calibri" w:cs="Calibri"/>
          <w:color w:val="auto"/>
        </w:rPr>
        <w:t>okres  prowadzenia działalności jest krótszy</w:t>
      </w:r>
      <w:r w:rsidR="003C38A5">
        <w:rPr>
          <w:rFonts w:ascii="Calibri" w:eastAsia="Calibri" w:hAnsi="Calibri" w:cs="Calibri"/>
          <w:color w:val="auto"/>
        </w:rPr>
        <w:t xml:space="preserve"> - </w:t>
      </w:r>
      <w:r w:rsidRPr="006945F9">
        <w:rPr>
          <w:rFonts w:ascii="Calibri" w:eastAsia="Calibri" w:hAnsi="Calibri" w:cs="Calibri"/>
          <w:b/>
          <w:bCs/>
          <w:color w:val="auto"/>
        </w:rPr>
        <w:t>w tym okresie</w:t>
      </w:r>
      <w:r w:rsidR="00E5191F" w:rsidRPr="006945F9">
        <w:rPr>
          <w:rFonts w:ascii="Calibri" w:eastAsia="Calibri" w:hAnsi="Calibri" w:cs="Calibri"/>
          <w:b/>
          <w:bCs/>
          <w:color w:val="auto"/>
        </w:rPr>
        <w:t>,</w:t>
      </w:r>
      <w:r w:rsidRPr="006945F9">
        <w:rPr>
          <w:rFonts w:ascii="Calibri" w:eastAsia="Calibri" w:hAnsi="Calibri" w:cs="Calibri"/>
          <w:b/>
          <w:bCs/>
          <w:color w:val="auto"/>
        </w:rPr>
        <w:t xml:space="preserve"> należycie </w:t>
      </w:r>
      <w:r w:rsidR="00056FC5" w:rsidRPr="006945F9">
        <w:rPr>
          <w:rFonts w:ascii="Calibri" w:eastAsia="Calibri" w:hAnsi="Calibri" w:cs="Calibri"/>
          <w:b/>
          <w:bCs/>
          <w:color w:val="auto"/>
        </w:rPr>
        <w:t>wykonaliśmy</w:t>
      </w:r>
      <w:r w:rsidR="00056FC5">
        <w:rPr>
          <w:rFonts w:ascii="Calibri" w:eastAsia="Calibri" w:hAnsi="Calibri" w:cs="Calibri"/>
          <w:color w:val="auto"/>
        </w:rPr>
        <w:t xml:space="preserve"> </w:t>
      </w:r>
      <w:r w:rsidRPr="006945F9">
        <w:rPr>
          <w:rFonts w:ascii="Calibri" w:eastAsia="Calibri" w:hAnsi="Calibri" w:cs="Calibri"/>
          <w:b/>
          <w:bCs/>
          <w:color w:val="auto"/>
        </w:rPr>
        <w:t>minimum 3 usługi polegające</w:t>
      </w:r>
      <w:r w:rsidRPr="00E517C0">
        <w:rPr>
          <w:rFonts w:ascii="Calibri" w:eastAsia="Calibri" w:hAnsi="Calibri" w:cs="Calibri"/>
          <w:color w:val="auto"/>
        </w:rPr>
        <w:t xml:space="preserve"> </w:t>
      </w:r>
      <w:r w:rsidRPr="00BD3FB9">
        <w:rPr>
          <w:rFonts w:ascii="Calibri" w:eastAsia="Calibri" w:hAnsi="Calibri" w:cs="Calibri"/>
          <w:b/>
          <w:bCs/>
          <w:color w:val="auto"/>
        </w:rPr>
        <w:t xml:space="preserve">na </w:t>
      </w:r>
      <w:r w:rsidR="00BD3FB9" w:rsidRPr="00BD3FB9">
        <w:rPr>
          <w:rFonts w:ascii="Calibri" w:eastAsia="Calibri" w:hAnsi="Calibri" w:cs="Calibri"/>
          <w:b/>
          <w:bCs/>
          <w:color w:val="auto"/>
        </w:rPr>
        <w:t xml:space="preserve">wynajmie </w:t>
      </w:r>
      <w:r w:rsidR="00F33F9C">
        <w:rPr>
          <w:rFonts w:ascii="Calibri" w:eastAsia="Calibri" w:hAnsi="Calibri" w:cs="Calibri"/>
          <w:b/>
          <w:bCs/>
          <w:color w:val="auto"/>
        </w:rPr>
        <w:t xml:space="preserve">powierzchni </w:t>
      </w:r>
      <w:r w:rsidR="00BD3FB9" w:rsidRPr="00BD3FB9">
        <w:rPr>
          <w:rFonts w:ascii="Calibri" w:eastAsia="Calibri" w:hAnsi="Calibri" w:cs="Calibri"/>
          <w:b/>
          <w:bCs/>
          <w:color w:val="auto"/>
        </w:rPr>
        <w:t>stoiska wystawowego wraz z obsługą</w:t>
      </w:r>
      <w:r w:rsidR="00F4648F">
        <w:rPr>
          <w:rFonts w:ascii="Calibri" w:eastAsia="Calibri" w:hAnsi="Calibri" w:cs="Calibri"/>
          <w:b/>
          <w:bCs/>
          <w:color w:val="auto"/>
        </w:rPr>
        <w:t xml:space="preserve">, </w:t>
      </w:r>
      <w:r w:rsidR="003164F2" w:rsidRPr="00E517C0">
        <w:rPr>
          <w:rFonts w:ascii="Calibri" w:eastAsia="Calibri" w:hAnsi="Calibri" w:cs="Calibri"/>
          <w:color w:val="auto"/>
        </w:rPr>
        <w:t>z</w:t>
      </w:r>
      <w:r w:rsidR="003164F2" w:rsidRPr="00E517C0">
        <w:rPr>
          <w:rFonts w:asciiTheme="minorHAnsi" w:hAnsiTheme="minorHAnsi" w:cstheme="minorHAnsi"/>
          <w:color w:val="auto"/>
        </w:rPr>
        <w:t>godnie z poniższym wykazem:</w:t>
      </w:r>
    </w:p>
    <w:p w14:paraId="52084613" w14:textId="77777777" w:rsidR="00D4462F" w:rsidRPr="00E517C0" w:rsidRDefault="00D4462F" w:rsidP="00D446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right="23" w:firstLine="0"/>
        <w:rPr>
          <w:rFonts w:ascii="Calibri" w:eastAsia="Calibri" w:hAnsi="Calibri" w:cs="Calibr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6"/>
        <w:gridCol w:w="3033"/>
        <w:gridCol w:w="2693"/>
        <w:gridCol w:w="2830"/>
      </w:tblGrid>
      <w:tr w:rsidR="00245320" w:rsidRPr="001B4387" w14:paraId="0F82AEDF" w14:textId="77777777" w:rsidTr="00245320">
        <w:trPr>
          <w:trHeight w:val="694"/>
        </w:trPr>
        <w:tc>
          <w:tcPr>
            <w:tcW w:w="0" w:type="auto"/>
            <w:gridSpan w:val="4"/>
            <w:shd w:val="clear" w:color="auto" w:fill="D9E2F3" w:themeFill="accent1" w:themeFillTint="33"/>
          </w:tcPr>
          <w:p w14:paraId="0FB07157" w14:textId="7F3DC8FB" w:rsidR="00245320" w:rsidRDefault="00245320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</w:rPr>
            </w:pPr>
            <w:r>
              <w:rPr>
                <w:rFonts w:ascii="Calibri" w:eastAsia="Calibri" w:hAnsi="Calibri" w:cs="Calibri"/>
                <w:b/>
                <w:bCs/>
                <w:color w:val="auto"/>
              </w:rPr>
              <w:t>Przedmiot zamówienia</w:t>
            </w:r>
            <w:r w:rsidR="00707B17">
              <w:rPr>
                <w:rFonts w:ascii="Calibri" w:eastAsia="Calibri" w:hAnsi="Calibri" w:cs="Calibri"/>
                <w:b/>
                <w:bCs/>
                <w:color w:val="auto"/>
              </w:rPr>
              <w:t xml:space="preserve">: </w:t>
            </w:r>
          </w:p>
          <w:p w14:paraId="34828DB2" w14:textId="3B4C4215" w:rsidR="00245320" w:rsidRPr="00245320" w:rsidRDefault="00A33288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</w:rPr>
            </w:pPr>
            <w:r>
              <w:rPr>
                <w:rFonts w:ascii="Calibri" w:eastAsia="Calibri" w:hAnsi="Calibri" w:cs="Calibri"/>
                <w:b/>
                <w:bCs/>
                <w:color w:val="auto"/>
              </w:rPr>
              <w:t>w</w:t>
            </w:r>
            <w:r w:rsidR="00245320">
              <w:rPr>
                <w:rFonts w:ascii="Calibri" w:eastAsia="Calibri" w:hAnsi="Calibri" w:cs="Calibri"/>
                <w:b/>
                <w:bCs/>
                <w:color w:val="auto"/>
              </w:rPr>
              <w:t>ynajem powierzchni stoiska wystawowego wraz z obsługą</w:t>
            </w:r>
            <w:r>
              <w:rPr>
                <w:rStyle w:val="Odwoanieprzypisudolnego"/>
                <w:rFonts w:ascii="Calibri" w:eastAsia="Calibri" w:hAnsi="Calibri" w:cs="Calibri"/>
                <w:b/>
                <w:bCs/>
                <w:color w:val="auto"/>
              </w:rPr>
              <w:footnoteReference w:id="1"/>
            </w:r>
          </w:p>
        </w:tc>
      </w:tr>
      <w:tr w:rsidR="00A33288" w:rsidRPr="00A33288" w14:paraId="02F7AAAB" w14:textId="76DD2603" w:rsidTr="00056FC5">
        <w:trPr>
          <w:trHeight w:val="974"/>
        </w:trPr>
        <w:tc>
          <w:tcPr>
            <w:tcW w:w="0" w:type="auto"/>
            <w:shd w:val="clear" w:color="auto" w:fill="D9E2F3" w:themeFill="accent1" w:themeFillTint="33"/>
          </w:tcPr>
          <w:p w14:paraId="4B9858FC" w14:textId="77777777" w:rsidR="00BD3FB9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0437C069" w14:textId="0CCDBB55" w:rsidR="00BD3FB9" w:rsidRPr="00425303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425303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3033" w:type="dxa"/>
            <w:shd w:val="clear" w:color="auto" w:fill="D9E2F3" w:themeFill="accent1" w:themeFillTint="33"/>
          </w:tcPr>
          <w:p w14:paraId="66D8DDAD" w14:textId="77777777" w:rsidR="00BD3FB9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</w:rPr>
            </w:pPr>
            <w:r w:rsidRPr="00425303">
              <w:rPr>
                <w:rFonts w:ascii="Calibri" w:eastAsia="Calibri" w:hAnsi="Calibri" w:cs="Calibri"/>
                <w:b/>
                <w:bCs/>
              </w:rPr>
              <w:t xml:space="preserve">Podmiot na rzecz, którego </w:t>
            </w:r>
            <w:r>
              <w:rPr>
                <w:rFonts w:ascii="Calibri" w:eastAsia="Calibri" w:hAnsi="Calibri" w:cs="Calibri"/>
                <w:b/>
                <w:bCs/>
              </w:rPr>
              <w:t xml:space="preserve">zrealizowano </w:t>
            </w:r>
            <w:r w:rsidRPr="001630F1">
              <w:rPr>
                <w:rFonts w:ascii="Calibri" w:eastAsia="Calibri" w:hAnsi="Calibri" w:cs="Calibri"/>
                <w:b/>
                <w:bCs/>
                <w:color w:val="auto"/>
              </w:rPr>
              <w:t>zamówienie</w:t>
            </w:r>
          </w:p>
          <w:p w14:paraId="69DD3EC1" w14:textId="6D3C6779" w:rsidR="00BD3FB9" w:rsidRPr="00425303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1630F1">
              <w:rPr>
                <w:rFonts w:ascii="Calibri" w:eastAsia="Calibri" w:hAnsi="Calibri" w:cs="Calibri"/>
                <w:b/>
                <w:bCs/>
                <w:color w:val="auto"/>
              </w:rPr>
              <w:t>(nazwa, adres)</w:t>
            </w:r>
          </w:p>
        </w:tc>
        <w:tc>
          <w:tcPr>
            <w:tcW w:w="2693" w:type="dxa"/>
            <w:shd w:val="clear" w:color="auto" w:fill="D9E2F3" w:themeFill="accent1" w:themeFillTint="33"/>
          </w:tcPr>
          <w:p w14:paraId="78700D0C" w14:textId="77777777" w:rsidR="00BD3FB9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</w:rPr>
            </w:pPr>
          </w:p>
          <w:p w14:paraId="67BD5E4F" w14:textId="049F9050" w:rsidR="00BD3FB9" w:rsidRPr="00425303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Nazwa targów</w:t>
            </w:r>
          </w:p>
        </w:tc>
        <w:tc>
          <w:tcPr>
            <w:tcW w:w="2830" w:type="dxa"/>
            <w:shd w:val="clear" w:color="auto" w:fill="D9E2F3" w:themeFill="accent1" w:themeFillTint="33"/>
          </w:tcPr>
          <w:p w14:paraId="15FE29F3" w14:textId="4FE06320" w:rsidR="00BD3FB9" w:rsidRPr="00A33288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</w:rPr>
            </w:pPr>
            <w:r w:rsidRPr="00A33288">
              <w:rPr>
                <w:rFonts w:ascii="Calibri" w:eastAsia="Calibri" w:hAnsi="Calibri" w:cs="Calibri"/>
                <w:b/>
                <w:bCs/>
                <w:color w:val="auto"/>
              </w:rPr>
              <w:t>Termin realizacji</w:t>
            </w:r>
          </w:p>
          <w:p w14:paraId="66D7E1A0" w14:textId="15B9DA73" w:rsidR="00BD3FB9" w:rsidRPr="00A33288" w:rsidRDefault="00BD3FB9" w:rsidP="00245320">
            <w:pPr>
              <w:spacing w:after="0" w:line="259" w:lineRule="auto"/>
              <w:ind w:left="0" w:right="2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</w:rPr>
            </w:pPr>
            <w:r w:rsidRPr="00A33288">
              <w:rPr>
                <w:rFonts w:ascii="Calibri" w:eastAsia="Calibri" w:hAnsi="Calibri" w:cs="Calibri"/>
                <w:b/>
                <w:bCs/>
                <w:color w:val="auto"/>
              </w:rPr>
              <w:t>(należy podać miesiąc i rok)</w:t>
            </w:r>
          </w:p>
        </w:tc>
      </w:tr>
      <w:tr w:rsidR="00BD3FB9" w14:paraId="579F98E8" w14:textId="302427A7" w:rsidTr="00A33288">
        <w:tc>
          <w:tcPr>
            <w:tcW w:w="0" w:type="auto"/>
          </w:tcPr>
          <w:p w14:paraId="725B190A" w14:textId="0CD79FD2" w:rsidR="00BD3FB9" w:rsidRPr="00425303" w:rsidRDefault="00BD3FB9" w:rsidP="001630F1">
            <w:pPr>
              <w:spacing w:after="140" w:line="259" w:lineRule="auto"/>
              <w:ind w:right="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3033" w:type="dxa"/>
          </w:tcPr>
          <w:p w14:paraId="2BDC9A4F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  <w:tc>
          <w:tcPr>
            <w:tcW w:w="2693" w:type="dxa"/>
          </w:tcPr>
          <w:p w14:paraId="4918950D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  <w:tc>
          <w:tcPr>
            <w:tcW w:w="2830" w:type="dxa"/>
          </w:tcPr>
          <w:p w14:paraId="4F1AF115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</w:tr>
      <w:tr w:rsidR="00BD3FB9" w14:paraId="0B188292" w14:textId="216839C7" w:rsidTr="00A33288">
        <w:tc>
          <w:tcPr>
            <w:tcW w:w="0" w:type="auto"/>
          </w:tcPr>
          <w:p w14:paraId="20B9D3CD" w14:textId="471B022C" w:rsidR="00BD3FB9" w:rsidRDefault="00BD3FB9" w:rsidP="001630F1">
            <w:pPr>
              <w:spacing w:after="140" w:line="259" w:lineRule="auto"/>
              <w:ind w:left="0" w:right="20" w:firstLine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3033" w:type="dxa"/>
          </w:tcPr>
          <w:p w14:paraId="13FF18F2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  <w:tc>
          <w:tcPr>
            <w:tcW w:w="2693" w:type="dxa"/>
          </w:tcPr>
          <w:p w14:paraId="3C6CBB9B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  <w:tc>
          <w:tcPr>
            <w:tcW w:w="2830" w:type="dxa"/>
          </w:tcPr>
          <w:p w14:paraId="3265EBEC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</w:tr>
      <w:tr w:rsidR="00BD3FB9" w14:paraId="59F58713" w14:textId="112D55BA" w:rsidTr="00A33288">
        <w:tc>
          <w:tcPr>
            <w:tcW w:w="0" w:type="auto"/>
          </w:tcPr>
          <w:p w14:paraId="4655D99B" w14:textId="722F2560" w:rsidR="00BD3FB9" w:rsidRDefault="00BD3FB9" w:rsidP="001630F1">
            <w:pPr>
              <w:spacing w:after="140" w:line="259" w:lineRule="auto"/>
              <w:ind w:left="0" w:right="20" w:firstLine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3033" w:type="dxa"/>
          </w:tcPr>
          <w:p w14:paraId="6689DC7C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  <w:tc>
          <w:tcPr>
            <w:tcW w:w="2693" w:type="dxa"/>
          </w:tcPr>
          <w:p w14:paraId="51DC5E55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  <w:tc>
          <w:tcPr>
            <w:tcW w:w="2830" w:type="dxa"/>
          </w:tcPr>
          <w:p w14:paraId="0E1BC231" w14:textId="77777777" w:rsidR="00BD3FB9" w:rsidRDefault="00BD3FB9" w:rsidP="001630F1">
            <w:pPr>
              <w:spacing w:after="140" w:line="259" w:lineRule="auto"/>
              <w:ind w:left="0" w:right="20" w:firstLine="0"/>
              <w:rPr>
                <w:rFonts w:ascii="Calibri" w:eastAsia="Calibri" w:hAnsi="Calibri" w:cs="Calibri"/>
              </w:rPr>
            </w:pPr>
          </w:p>
        </w:tc>
      </w:tr>
    </w:tbl>
    <w:p w14:paraId="2D38240B" w14:textId="77777777" w:rsidR="00BD3FB9" w:rsidRDefault="00BD3FB9" w:rsidP="005D443D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0" w:right="20" w:firstLine="0"/>
        <w:rPr>
          <w:rFonts w:ascii="Calibri" w:eastAsia="Calibri" w:hAnsi="Calibri" w:cs="Calibri"/>
        </w:rPr>
      </w:pPr>
    </w:p>
    <w:p w14:paraId="2DD32523" w14:textId="77777777" w:rsidR="007B5C71" w:rsidRDefault="007B5C71" w:rsidP="005D443D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left="0" w:right="20" w:firstLine="0"/>
        <w:rPr>
          <w:rFonts w:ascii="Calibri" w:eastAsia="Calibri" w:hAnsi="Calibri" w:cs="Calibri"/>
        </w:rPr>
      </w:pPr>
    </w:p>
    <w:p w14:paraId="64C4D2DA" w14:textId="77777777" w:rsidR="008F6964" w:rsidRDefault="008F6964" w:rsidP="008F6964">
      <w:pPr>
        <w:spacing w:after="0" w:line="256" w:lineRule="auto"/>
        <w:ind w:left="0" w:righ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  <w:t xml:space="preserve">………………………..……    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                    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 xml:space="preserve">  …………………………………………..</w:t>
      </w:r>
    </w:p>
    <w:p w14:paraId="6DD9DF84" w14:textId="77777777" w:rsidR="008F6964" w:rsidRDefault="008F6964" w:rsidP="008F6964">
      <w:pPr>
        <w:spacing w:after="0" w:line="256" w:lineRule="auto"/>
        <w:ind w:left="200" w:right="100" w:firstLine="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                 Miejscowość i data                                                                              (podpis i pieczęć osoby/osób upoważnionych </w:t>
      </w:r>
    </w:p>
    <w:p w14:paraId="480E2A79" w14:textId="2AE46733" w:rsidR="006252D1" w:rsidRPr="008F6964" w:rsidRDefault="008F6964" w:rsidP="008F6964">
      <w:pPr>
        <w:spacing w:after="160" w:line="256" w:lineRule="auto"/>
        <w:ind w:left="5240" w:right="100" w:firstLine="5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do składania ofert w imieniu Oferenta</w:t>
      </w:r>
    </w:p>
    <w:sectPr w:rsidR="006252D1" w:rsidRPr="008F6964" w:rsidSect="00665E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4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11409" w14:textId="77777777" w:rsidR="00CC524E" w:rsidRDefault="00CC524E" w:rsidP="00392A27">
      <w:pPr>
        <w:spacing w:after="0" w:line="240" w:lineRule="auto"/>
      </w:pPr>
      <w:r>
        <w:separator/>
      </w:r>
    </w:p>
  </w:endnote>
  <w:endnote w:type="continuationSeparator" w:id="0">
    <w:p w14:paraId="60777198" w14:textId="77777777" w:rsidR="00CC524E" w:rsidRDefault="00CC524E" w:rsidP="00392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A8E7" w14:textId="77777777" w:rsidR="0092049A" w:rsidRDefault="009204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9956313"/>
      <w:docPartObj>
        <w:docPartGallery w:val="Page Numbers (Bottom of Page)"/>
        <w:docPartUnique/>
      </w:docPartObj>
    </w:sdtPr>
    <w:sdtContent>
      <w:p w14:paraId="39304BC2" w14:textId="79161531" w:rsidR="0092049A" w:rsidRDefault="0092049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3D3EF6" w14:textId="77777777" w:rsidR="0092049A" w:rsidRDefault="009204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31E01" w14:textId="77777777" w:rsidR="0092049A" w:rsidRDefault="00920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83DCE" w14:textId="77777777" w:rsidR="00CC524E" w:rsidRDefault="00CC524E" w:rsidP="00392A27">
      <w:pPr>
        <w:spacing w:after="0" w:line="240" w:lineRule="auto"/>
      </w:pPr>
      <w:r>
        <w:separator/>
      </w:r>
    </w:p>
  </w:footnote>
  <w:footnote w:type="continuationSeparator" w:id="0">
    <w:p w14:paraId="18633500" w14:textId="77777777" w:rsidR="00CC524E" w:rsidRDefault="00CC524E" w:rsidP="00392A27">
      <w:pPr>
        <w:spacing w:after="0" w:line="240" w:lineRule="auto"/>
      </w:pPr>
      <w:r>
        <w:continuationSeparator/>
      </w:r>
    </w:p>
  </w:footnote>
  <w:footnote w:id="1">
    <w:p w14:paraId="778FF50B" w14:textId="7A514DE4" w:rsidR="00A33288" w:rsidRDefault="00A33288" w:rsidP="00F4648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</w:pPr>
      <w:r>
        <w:rPr>
          <w:rStyle w:val="Odwoanieprzypisudolnego"/>
        </w:rPr>
        <w:footnoteRef/>
      </w:r>
      <w:r>
        <w:t xml:space="preserve"> </w:t>
      </w:r>
      <w:r w:rsidRPr="00A33288">
        <w:rPr>
          <w:rFonts w:ascii="Calibri" w:eastAsia="Calibri" w:hAnsi="Calibri" w:cs="Calibri"/>
          <w:color w:val="auto"/>
          <w:sz w:val="20"/>
          <w:szCs w:val="20"/>
        </w:rPr>
        <w:t>Na potwierdzenie należytego wykonania usług</w:t>
      </w:r>
      <w:r w:rsidR="00056FC5">
        <w:rPr>
          <w:rFonts w:ascii="Calibri" w:eastAsia="Calibri" w:hAnsi="Calibri" w:cs="Calibri"/>
          <w:color w:val="auto"/>
          <w:sz w:val="20"/>
          <w:szCs w:val="20"/>
        </w:rPr>
        <w:t xml:space="preserve"> </w:t>
      </w:r>
      <w:r w:rsidRPr="00A33288">
        <w:rPr>
          <w:rFonts w:ascii="Calibri" w:eastAsia="Calibri" w:hAnsi="Calibri" w:cs="Calibri"/>
          <w:color w:val="auto"/>
          <w:sz w:val="20"/>
          <w:szCs w:val="20"/>
        </w:rPr>
        <w:t xml:space="preserve">wykazanych w powyższej tabeli, należy złożyć wraz z </w:t>
      </w:r>
      <w:r w:rsidRPr="00A33288">
        <w:rPr>
          <w:rFonts w:ascii="Calibri" w:eastAsia="Calibri" w:hAnsi="Calibri" w:cs="Calibri"/>
          <w:b/>
          <w:bCs/>
          <w:color w:val="auto"/>
          <w:sz w:val="20"/>
          <w:szCs w:val="20"/>
        </w:rPr>
        <w:t xml:space="preserve">Załącznikiem nr </w:t>
      </w:r>
      <w:r w:rsidR="00056FC5">
        <w:rPr>
          <w:rFonts w:ascii="Calibri" w:eastAsia="Calibri" w:hAnsi="Calibri" w:cs="Calibri"/>
          <w:b/>
          <w:bCs/>
          <w:color w:val="auto"/>
          <w:sz w:val="20"/>
          <w:szCs w:val="20"/>
        </w:rPr>
        <w:t>2</w:t>
      </w:r>
      <w:r w:rsidRPr="00A33288">
        <w:rPr>
          <w:rFonts w:ascii="Calibri" w:eastAsia="Calibri" w:hAnsi="Calibri" w:cs="Calibri"/>
          <w:color w:val="auto"/>
          <w:sz w:val="20"/>
          <w:szCs w:val="20"/>
        </w:rPr>
        <w:t xml:space="preserve">, kopie dokumentów </w:t>
      </w:r>
      <w:r w:rsidRPr="00A33288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potwierdzających </w:t>
      </w:r>
      <w:r w:rsidR="00F4648F">
        <w:rPr>
          <w:rFonts w:asciiTheme="minorHAnsi" w:eastAsia="Calibri" w:hAnsiTheme="minorHAnsi" w:cstheme="minorHAnsi"/>
          <w:color w:val="auto"/>
          <w:sz w:val="20"/>
          <w:szCs w:val="20"/>
        </w:rPr>
        <w:t>ich realizację</w:t>
      </w:r>
      <w:r w:rsidRPr="00A33288">
        <w:rPr>
          <w:rFonts w:asciiTheme="minorHAnsi" w:eastAsia="Calibri" w:hAnsiTheme="minorHAnsi" w:cstheme="minorHAnsi"/>
          <w:color w:val="auto"/>
          <w:sz w:val="20"/>
          <w:szCs w:val="20"/>
        </w:rPr>
        <w:t>, tzn. dla każdej</w:t>
      </w:r>
      <w:r w:rsidR="00F4648F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</w:t>
      </w:r>
      <w:r w:rsidRPr="00A33288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usługi </w:t>
      </w:r>
      <w:r w:rsidR="00F4648F">
        <w:rPr>
          <w:rFonts w:asciiTheme="minorHAnsi" w:eastAsia="Calibri" w:hAnsiTheme="minorHAnsi" w:cstheme="minorHAnsi"/>
          <w:color w:val="auto"/>
          <w:sz w:val="20"/>
          <w:szCs w:val="20"/>
        </w:rPr>
        <w:t>ujętej</w:t>
      </w:r>
      <w:r w:rsidRPr="00A33288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w wykazie należy przedstawić </w:t>
      </w:r>
      <w:r w:rsidRPr="00A33288">
        <w:rPr>
          <w:rFonts w:asciiTheme="minorHAnsi" w:eastAsia="Calibri" w:hAnsiTheme="minorHAnsi" w:cstheme="minorHAnsi"/>
          <w:b/>
          <w:bCs/>
          <w:color w:val="auto"/>
          <w:sz w:val="20"/>
          <w:szCs w:val="20"/>
        </w:rPr>
        <w:t xml:space="preserve">referencje lub </w:t>
      </w:r>
      <w:r w:rsidRPr="00A33288">
        <w:rPr>
          <w:rFonts w:asciiTheme="minorHAnsi" w:hAnsiTheme="minorHAnsi" w:cstheme="minorHAnsi"/>
          <w:b/>
          <w:bCs/>
          <w:color w:val="auto"/>
          <w:sz w:val="20"/>
          <w:szCs w:val="20"/>
        </w:rPr>
        <w:t>protokoły odbioru</w:t>
      </w:r>
      <w:r w:rsidRPr="00A33288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A33288">
        <w:rPr>
          <w:rFonts w:asciiTheme="minorHAnsi" w:hAnsiTheme="minorHAnsi" w:cstheme="minorHAnsi"/>
          <w:b/>
          <w:bCs/>
          <w:color w:val="auto"/>
          <w:sz w:val="20"/>
          <w:szCs w:val="20"/>
        </w:rPr>
        <w:t>albo inne dokumenty potwierdzające prawidłow</w:t>
      </w:r>
      <w:r w:rsidR="00F4648F">
        <w:rPr>
          <w:rFonts w:asciiTheme="minorHAnsi" w:hAnsiTheme="minorHAnsi" w:cstheme="minorHAnsi"/>
          <w:b/>
          <w:bCs/>
          <w:color w:val="auto"/>
          <w:sz w:val="20"/>
          <w:szCs w:val="20"/>
        </w:rPr>
        <w:t>e</w:t>
      </w:r>
      <w:r w:rsidRPr="00A33288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F4648F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wykonanie usługi.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345B" w14:textId="77777777" w:rsidR="0092049A" w:rsidRDefault="009204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D69B" w14:textId="6DC2FA2A" w:rsidR="00392A27" w:rsidRDefault="00392A27">
    <w:pPr>
      <w:pStyle w:val="Nagwek"/>
    </w:pPr>
    <w:r>
      <w:rPr>
        <w:noProof/>
      </w:rPr>
      <w:drawing>
        <wp:inline distT="0" distB="0" distL="0" distR="0" wp14:anchorId="6C041AC3" wp14:editId="58297786">
          <wp:extent cx="5760720" cy="520065"/>
          <wp:effectExtent l="0" t="0" r="0" b="0"/>
          <wp:docPr id="17217195" name="Obraz 172171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9E40D0" w14:textId="77777777" w:rsidR="00392A27" w:rsidRDefault="00392A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F90B6" w14:textId="77777777" w:rsidR="0092049A" w:rsidRDefault="009204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96D24"/>
    <w:multiLevelType w:val="multilevel"/>
    <w:tmpl w:val="97A29A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9CA7E45"/>
    <w:multiLevelType w:val="hybridMultilevel"/>
    <w:tmpl w:val="04AA462E"/>
    <w:lvl w:ilvl="0" w:tplc="54026A9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23006E4B"/>
    <w:multiLevelType w:val="multilevel"/>
    <w:tmpl w:val="E95E561A"/>
    <w:lvl w:ilvl="0">
      <w:start w:val="1"/>
      <w:numFmt w:val="decimal"/>
      <w:pStyle w:val="Nagwek1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9" w:hanging="7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094" w:hanging="109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8" w:hanging="179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8" w:hanging="251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8" w:hanging="323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8" w:hanging="395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8" w:hanging="467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8" w:hanging="539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1228422944">
    <w:abstractNumId w:val="2"/>
  </w:num>
  <w:num w:numId="2" w16cid:durableId="1297636191">
    <w:abstractNumId w:val="0"/>
  </w:num>
  <w:num w:numId="3" w16cid:durableId="115147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A27"/>
    <w:rsid w:val="00001488"/>
    <w:rsid w:val="00030E5A"/>
    <w:rsid w:val="00056FC5"/>
    <w:rsid w:val="0006037C"/>
    <w:rsid w:val="00071815"/>
    <w:rsid w:val="00093D7B"/>
    <w:rsid w:val="000C690E"/>
    <w:rsid w:val="001042A6"/>
    <w:rsid w:val="0010530F"/>
    <w:rsid w:val="0010593D"/>
    <w:rsid w:val="00112C1D"/>
    <w:rsid w:val="00140416"/>
    <w:rsid w:val="0014252D"/>
    <w:rsid w:val="00154079"/>
    <w:rsid w:val="00154D1F"/>
    <w:rsid w:val="001630F1"/>
    <w:rsid w:val="00173FCF"/>
    <w:rsid w:val="0019192E"/>
    <w:rsid w:val="001976B8"/>
    <w:rsid w:val="001B4387"/>
    <w:rsid w:val="001B6786"/>
    <w:rsid w:val="001E542A"/>
    <w:rsid w:val="001E5EC5"/>
    <w:rsid w:val="002115B4"/>
    <w:rsid w:val="00220853"/>
    <w:rsid w:val="002362B1"/>
    <w:rsid w:val="00245320"/>
    <w:rsid w:val="0025479A"/>
    <w:rsid w:val="00282DDA"/>
    <w:rsid w:val="00297D9A"/>
    <w:rsid w:val="002C06CF"/>
    <w:rsid w:val="002D470C"/>
    <w:rsid w:val="002E6D2B"/>
    <w:rsid w:val="003030D7"/>
    <w:rsid w:val="003164F2"/>
    <w:rsid w:val="003268A3"/>
    <w:rsid w:val="0033227E"/>
    <w:rsid w:val="00341BD3"/>
    <w:rsid w:val="003459F2"/>
    <w:rsid w:val="0035411C"/>
    <w:rsid w:val="00355113"/>
    <w:rsid w:val="00374C47"/>
    <w:rsid w:val="00392A27"/>
    <w:rsid w:val="003A78D5"/>
    <w:rsid w:val="003C2135"/>
    <w:rsid w:val="003C38A5"/>
    <w:rsid w:val="003C71BA"/>
    <w:rsid w:val="003D69B5"/>
    <w:rsid w:val="003E3936"/>
    <w:rsid w:val="003E3F65"/>
    <w:rsid w:val="003F1E32"/>
    <w:rsid w:val="0040297F"/>
    <w:rsid w:val="00426BC4"/>
    <w:rsid w:val="00456502"/>
    <w:rsid w:val="00467E76"/>
    <w:rsid w:val="004717A7"/>
    <w:rsid w:val="00483AA6"/>
    <w:rsid w:val="004930D8"/>
    <w:rsid w:val="004B1AF8"/>
    <w:rsid w:val="004D4384"/>
    <w:rsid w:val="004F6A99"/>
    <w:rsid w:val="00522797"/>
    <w:rsid w:val="00531494"/>
    <w:rsid w:val="00551EC5"/>
    <w:rsid w:val="005D443D"/>
    <w:rsid w:val="005E113D"/>
    <w:rsid w:val="005E6377"/>
    <w:rsid w:val="00603085"/>
    <w:rsid w:val="006252D1"/>
    <w:rsid w:val="006463B0"/>
    <w:rsid w:val="0066522E"/>
    <w:rsid w:val="006652DA"/>
    <w:rsid w:val="00665E07"/>
    <w:rsid w:val="006677AC"/>
    <w:rsid w:val="00671A88"/>
    <w:rsid w:val="006945F9"/>
    <w:rsid w:val="006B0645"/>
    <w:rsid w:val="006B5A01"/>
    <w:rsid w:val="006B5DB8"/>
    <w:rsid w:val="006C6811"/>
    <w:rsid w:val="006F3B38"/>
    <w:rsid w:val="006F5749"/>
    <w:rsid w:val="00707B17"/>
    <w:rsid w:val="00761568"/>
    <w:rsid w:val="007769D2"/>
    <w:rsid w:val="00787C0C"/>
    <w:rsid w:val="00793060"/>
    <w:rsid w:val="00794BE8"/>
    <w:rsid w:val="00796173"/>
    <w:rsid w:val="007B0F02"/>
    <w:rsid w:val="007B20EA"/>
    <w:rsid w:val="007B5C71"/>
    <w:rsid w:val="007C6E54"/>
    <w:rsid w:val="007D5A06"/>
    <w:rsid w:val="007E3B6F"/>
    <w:rsid w:val="007E43DB"/>
    <w:rsid w:val="007E7C4D"/>
    <w:rsid w:val="00833A29"/>
    <w:rsid w:val="00845A83"/>
    <w:rsid w:val="00860B35"/>
    <w:rsid w:val="00892076"/>
    <w:rsid w:val="00893D23"/>
    <w:rsid w:val="00896ABE"/>
    <w:rsid w:val="008F6964"/>
    <w:rsid w:val="00911AD7"/>
    <w:rsid w:val="0091376C"/>
    <w:rsid w:val="0092049A"/>
    <w:rsid w:val="00933ABB"/>
    <w:rsid w:val="00941FDF"/>
    <w:rsid w:val="0094458C"/>
    <w:rsid w:val="0098744F"/>
    <w:rsid w:val="00991B13"/>
    <w:rsid w:val="009B1D7C"/>
    <w:rsid w:val="009B7593"/>
    <w:rsid w:val="009C246D"/>
    <w:rsid w:val="009C46AE"/>
    <w:rsid w:val="009E2D6D"/>
    <w:rsid w:val="00A010A8"/>
    <w:rsid w:val="00A33288"/>
    <w:rsid w:val="00A34B21"/>
    <w:rsid w:val="00A468F2"/>
    <w:rsid w:val="00A46D95"/>
    <w:rsid w:val="00A62544"/>
    <w:rsid w:val="00A87A03"/>
    <w:rsid w:val="00A91974"/>
    <w:rsid w:val="00AD766F"/>
    <w:rsid w:val="00AE441F"/>
    <w:rsid w:val="00B21C38"/>
    <w:rsid w:val="00B3562B"/>
    <w:rsid w:val="00B45282"/>
    <w:rsid w:val="00B475A8"/>
    <w:rsid w:val="00B84A7C"/>
    <w:rsid w:val="00B879A4"/>
    <w:rsid w:val="00BA17F3"/>
    <w:rsid w:val="00BB694D"/>
    <w:rsid w:val="00BD3FB9"/>
    <w:rsid w:val="00C303A5"/>
    <w:rsid w:val="00C410E8"/>
    <w:rsid w:val="00C500E8"/>
    <w:rsid w:val="00C82ADD"/>
    <w:rsid w:val="00C917F9"/>
    <w:rsid w:val="00CA483F"/>
    <w:rsid w:val="00CC524E"/>
    <w:rsid w:val="00CC6D8B"/>
    <w:rsid w:val="00D05901"/>
    <w:rsid w:val="00D26EBB"/>
    <w:rsid w:val="00D3627A"/>
    <w:rsid w:val="00D4462F"/>
    <w:rsid w:val="00D71CD7"/>
    <w:rsid w:val="00D955B7"/>
    <w:rsid w:val="00DC6D2D"/>
    <w:rsid w:val="00DC764E"/>
    <w:rsid w:val="00DD378C"/>
    <w:rsid w:val="00E17588"/>
    <w:rsid w:val="00E23966"/>
    <w:rsid w:val="00E342C9"/>
    <w:rsid w:val="00E517C0"/>
    <w:rsid w:val="00E5191F"/>
    <w:rsid w:val="00E542CC"/>
    <w:rsid w:val="00EA76D3"/>
    <w:rsid w:val="00EC76D3"/>
    <w:rsid w:val="00ED20DF"/>
    <w:rsid w:val="00ED4194"/>
    <w:rsid w:val="00ED6DB4"/>
    <w:rsid w:val="00EE7877"/>
    <w:rsid w:val="00F06356"/>
    <w:rsid w:val="00F33F9C"/>
    <w:rsid w:val="00F40FC0"/>
    <w:rsid w:val="00F4648F"/>
    <w:rsid w:val="00F648A0"/>
    <w:rsid w:val="00F82342"/>
    <w:rsid w:val="00F91E64"/>
    <w:rsid w:val="00F92D91"/>
    <w:rsid w:val="00F933F1"/>
    <w:rsid w:val="00F95F7E"/>
    <w:rsid w:val="00FB7FC9"/>
    <w:rsid w:val="00FF2EC0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7D40B3"/>
  <w15:chartTrackingRefBased/>
  <w15:docId w15:val="{964BF137-0AE8-46E9-961F-38A87C885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A27"/>
    <w:pPr>
      <w:spacing w:after="14" w:line="271" w:lineRule="auto"/>
      <w:ind w:left="10" w:right="76" w:hanging="10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392A27"/>
    <w:pPr>
      <w:keepNext/>
      <w:keepLines/>
      <w:numPr>
        <w:numId w:val="1"/>
      </w:numPr>
      <w:spacing w:after="14" w:line="271" w:lineRule="auto"/>
      <w:ind w:left="574" w:right="76"/>
      <w:outlineLvl w:val="0"/>
    </w:pPr>
    <w:rPr>
      <w:rFonts w:ascii="Times New Roman" w:eastAsia="Times New Roman" w:hAnsi="Times New Roman" w:cs="Times New Roman"/>
      <w:color w:val="000000"/>
      <w:kern w:val="0"/>
      <w:u w:val="single" w:color="00000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2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A27"/>
  </w:style>
  <w:style w:type="paragraph" w:styleId="Stopka">
    <w:name w:val="footer"/>
    <w:basedOn w:val="Normalny"/>
    <w:link w:val="StopkaZnak"/>
    <w:uiPriority w:val="99"/>
    <w:unhideWhenUsed/>
    <w:rsid w:val="00392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A27"/>
  </w:style>
  <w:style w:type="character" w:customStyle="1" w:styleId="Nagwek1Znak">
    <w:name w:val="Nagłówek 1 Znak"/>
    <w:basedOn w:val="Domylnaczcionkaakapitu"/>
    <w:link w:val="Nagwek1"/>
    <w:uiPriority w:val="9"/>
    <w:rsid w:val="00392A27"/>
    <w:rPr>
      <w:rFonts w:ascii="Times New Roman" w:eastAsia="Times New Roman" w:hAnsi="Times New Roman" w:cs="Times New Roman"/>
      <w:color w:val="000000"/>
      <w:kern w:val="0"/>
      <w:u w:val="single" w:color="00000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2A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A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2A27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8F6964"/>
    <w:pPr>
      <w:spacing w:after="0" w:line="240" w:lineRule="auto"/>
      <w:ind w:left="10" w:right="76"/>
    </w:pPr>
    <w:rPr>
      <w:rFonts w:ascii="Times New Roman" w:eastAsia="Times New Roman" w:hAnsi="Times New Roman" w:cs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4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416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5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58C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58C"/>
    <w:rPr>
      <w:vertAlign w:val="superscript"/>
    </w:rPr>
  </w:style>
  <w:style w:type="paragraph" w:styleId="Akapitzlist">
    <w:name w:val="List Paragraph"/>
    <w:basedOn w:val="Normalny"/>
    <w:uiPriority w:val="34"/>
    <w:qFormat/>
    <w:rsid w:val="00BD3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1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2ADD0-D879-4A0F-AA28-A6B5F002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Zakrzewska</dc:creator>
  <cp:keywords/>
  <dc:description/>
  <cp:lastModifiedBy>marcinek@lc.net.pl</cp:lastModifiedBy>
  <cp:revision>17</cp:revision>
  <cp:lastPrinted>2026-04-28T10:35:00Z</cp:lastPrinted>
  <dcterms:created xsi:type="dcterms:W3CDTF">2026-04-15T10:12:00Z</dcterms:created>
  <dcterms:modified xsi:type="dcterms:W3CDTF">2026-04-28T10:35:00Z</dcterms:modified>
</cp:coreProperties>
</file>